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FD96" w14:textId="77777777" w:rsidR="00825057" w:rsidRDefault="008250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8122" wp14:editId="0EB7A3E3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87A5B" w14:textId="77777777" w:rsidR="00825057" w:rsidRPr="00925FF6" w:rsidRDefault="00825057" w:rsidP="00825057">
                            <w:pPr>
                              <w:jc w:val="center"/>
                              <w:rPr>
                                <w:rFonts w:ascii="HelloDotStick" w:hAnsi="HelloDotStick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5FF6">
                              <w:rPr>
                                <w:rFonts w:ascii="HelloDotStick" w:hAnsi="HelloDotStick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Comparing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58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CbEVB2wAAAAcBAAAPAAAAZHJzL2Rvd25yZXYueG1sTI/NTsMwEITv&#10;SLyDtUjcqJ3woyRkU6ECZ2jhAdx4iUPidRS7beDpMSc47sxo5tt6vbhRHGkOvWeEbKVAELfe9Nwh&#10;vL89XxUgQtRs9OiZEL4owLo5P6t1ZfyJt3TcxU6kEg6VRrAxTpWUobXkdFj5iTh5H352OqZz7qSZ&#10;9SmVu1HmSt1Jp3tOC1ZPtLHUDruDQyiUexmGMn8N7uY7u7WbR/80fSJeXiwP9yAiLfEvDL/4CR2a&#10;xLT3BzZBjAjpkYiQ5yWI5OZFkYQ9wnWmSpBNLf/zNz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wmxFQd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58B87A5B" w14:textId="77777777" w:rsidR="00825057" w:rsidRPr="00925FF6" w:rsidRDefault="00825057" w:rsidP="00825057">
                      <w:pPr>
                        <w:jc w:val="center"/>
                        <w:rPr>
                          <w:rFonts w:ascii="HelloDotStick" w:hAnsi="HelloDotStick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5FF6">
                        <w:rPr>
                          <w:rFonts w:ascii="HelloDotStick" w:hAnsi="HelloDotStick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Comparing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9298C" w14:textId="43FBA0D1" w:rsidR="00825057" w:rsidRDefault="00825057"/>
    <w:p w14:paraId="32DBD9B2" w14:textId="555200AD" w:rsidR="00825057" w:rsidRDefault="00825057"/>
    <w:p w14:paraId="373B42A1" w14:textId="222B3E36" w:rsidR="00825057" w:rsidRDefault="00825057"/>
    <w:p w14:paraId="7777E078" w14:textId="394A063C" w:rsidR="00825057" w:rsidRPr="00BD61DA" w:rsidRDefault="00BD61DA">
      <w:pPr>
        <w:rPr>
          <w:rFonts w:ascii="Century Gothic" w:hAnsi="Century Gothic"/>
          <w:sz w:val="24"/>
          <w:szCs w:val="24"/>
        </w:rPr>
      </w:pPr>
      <w:r w:rsidRPr="00BD61DA">
        <w:rPr>
          <w:rFonts w:ascii="Century Gothic" w:hAnsi="Century Gothic"/>
          <w:sz w:val="24"/>
          <w:szCs w:val="24"/>
        </w:rPr>
        <w:t>2 Player Activity</w:t>
      </w:r>
    </w:p>
    <w:p w14:paraId="2A5DF173" w14:textId="7215397F" w:rsidR="00BD61DA" w:rsidRDefault="00BD61DA">
      <w:r w:rsidRPr="00BD61DA">
        <w:rPr>
          <w:rFonts w:ascii="Century Gothic" w:hAnsi="Century Gothic"/>
          <w:sz w:val="24"/>
          <w:szCs w:val="24"/>
        </w:rPr>
        <w:t>Materials: Playing cards (As-9s only), Greatest and Least Number spinner, comparing symbol</w:t>
      </w:r>
      <w:r w:rsidRPr="00BD61DA">
        <w:rPr>
          <w:rFonts w:ascii="Century Gothic" w:hAnsi="Century Gothic"/>
          <w:sz w:val="24"/>
        </w:rPr>
        <w:t xml:space="preserve"> cards</w:t>
      </w:r>
    </w:p>
    <w:p w14:paraId="4CEB4E75" w14:textId="2C72B478" w:rsidR="00825057" w:rsidRDefault="00825057"/>
    <w:p w14:paraId="12D80C63" w14:textId="633EA008" w:rsidR="00825057" w:rsidRDefault="00BD61DA" w:rsidP="008250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Player 1, d</w:t>
      </w:r>
      <w:r w:rsidR="00825057" w:rsidRPr="00825057">
        <w:rPr>
          <w:rFonts w:ascii="Century Gothic" w:hAnsi="Century Gothic"/>
          <w:sz w:val="28"/>
          <w:szCs w:val="28"/>
        </w:rPr>
        <w:t>raw __________________ cards.</w:t>
      </w:r>
    </w:p>
    <w:p w14:paraId="055FE4C5" w14:textId="67294437" w:rsidR="00825057" w:rsidRPr="00825057" w:rsidRDefault="00825057" w:rsidP="00825057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AD812E3" w14:textId="1962461F" w:rsidR="00825057" w:rsidRDefault="00825057" w:rsidP="008250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25057">
        <w:rPr>
          <w:rFonts w:ascii="Century Gothic" w:hAnsi="Century Gothic"/>
          <w:sz w:val="28"/>
          <w:szCs w:val="28"/>
        </w:rPr>
        <w:t>Place the cards on one side of the circle.</w:t>
      </w:r>
    </w:p>
    <w:p w14:paraId="5E596694" w14:textId="52E1FDCD" w:rsidR="00825057" w:rsidRPr="00825057" w:rsidRDefault="00825057" w:rsidP="00825057">
      <w:pPr>
        <w:pStyle w:val="ListParagraph"/>
        <w:rPr>
          <w:rFonts w:ascii="Century Gothic" w:hAnsi="Century Gothic"/>
          <w:sz w:val="28"/>
          <w:szCs w:val="28"/>
        </w:rPr>
      </w:pPr>
    </w:p>
    <w:p w14:paraId="26C12CFC" w14:textId="403D3A9B" w:rsidR="00825057" w:rsidRPr="00825057" w:rsidRDefault="00825057" w:rsidP="00825057">
      <w:pPr>
        <w:pStyle w:val="ListParagraph"/>
        <w:rPr>
          <w:rFonts w:ascii="Century Gothic" w:hAnsi="Century Gothic"/>
          <w:sz w:val="28"/>
          <w:szCs w:val="28"/>
        </w:rPr>
      </w:pPr>
    </w:p>
    <w:p w14:paraId="5B7C7E67" w14:textId="116F84B8" w:rsidR="00BD61DA" w:rsidRDefault="00BD61DA" w:rsidP="00BD61D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Player </w:t>
      </w:r>
      <w:r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, d</w:t>
      </w:r>
      <w:r w:rsidRPr="00825057">
        <w:rPr>
          <w:rFonts w:ascii="Century Gothic" w:hAnsi="Century Gothic"/>
          <w:sz w:val="28"/>
          <w:szCs w:val="28"/>
        </w:rPr>
        <w:t>raw __________________ cards.</w:t>
      </w:r>
    </w:p>
    <w:p w14:paraId="520A2E34" w14:textId="77777777" w:rsidR="00BD61DA" w:rsidRPr="00825057" w:rsidRDefault="00BD61DA" w:rsidP="00BD61DA">
      <w:pPr>
        <w:pStyle w:val="ListParagraph"/>
        <w:rPr>
          <w:rFonts w:ascii="Century Gothic" w:hAnsi="Century Gothic"/>
          <w:sz w:val="28"/>
          <w:szCs w:val="28"/>
        </w:rPr>
      </w:pPr>
    </w:p>
    <w:p w14:paraId="108ECA5F" w14:textId="30FEA7E9" w:rsidR="00825057" w:rsidRDefault="00BD61DA" w:rsidP="00BD61D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25057">
        <w:rPr>
          <w:rFonts w:ascii="Century Gothic" w:hAnsi="Century Gothic"/>
          <w:sz w:val="28"/>
          <w:szCs w:val="28"/>
        </w:rPr>
        <w:t xml:space="preserve">Place the cards on </w:t>
      </w:r>
      <w:r>
        <w:rPr>
          <w:rFonts w:ascii="Century Gothic" w:hAnsi="Century Gothic"/>
          <w:sz w:val="28"/>
          <w:szCs w:val="28"/>
        </w:rPr>
        <w:t>the other</w:t>
      </w:r>
      <w:r w:rsidRPr="00825057">
        <w:rPr>
          <w:rFonts w:ascii="Century Gothic" w:hAnsi="Century Gothic"/>
          <w:sz w:val="28"/>
          <w:szCs w:val="28"/>
        </w:rPr>
        <w:t xml:space="preserve"> side of the circle</w:t>
      </w:r>
      <w:r>
        <w:rPr>
          <w:rFonts w:ascii="Century Gothic" w:hAnsi="Century Gothic"/>
          <w:sz w:val="28"/>
          <w:szCs w:val="28"/>
        </w:rPr>
        <w:t>.</w:t>
      </w:r>
    </w:p>
    <w:p w14:paraId="71428FA0" w14:textId="01BD1565" w:rsidR="00BD61DA" w:rsidRPr="00BD61DA" w:rsidRDefault="00BD61DA" w:rsidP="00BD61DA">
      <w:pPr>
        <w:rPr>
          <w:rFonts w:ascii="Century Gothic" w:hAnsi="Century Gothic"/>
          <w:sz w:val="28"/>
          <w:szCs w:val="28"/>
        </w:rPr>
      </w:pPr>
    </w:p>
    <w:p w14:paraId="50F6544F" w14:textId="3D4FCA53" w:rsidR="00825057" w:rsidRDefault="00825057" w:rsidP="00925FF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25057">
        <w:rPr>
          <w:rFonts w:ascii="Century Gothic" w:hAnsi="Century Gothic"/>
          <w:sz w:val="28"/>
          <w:szCs w:val="28"/>
        </w:rPr>
        <w:t>Use your greater than, less than and equal to symbols to compare the numbers.</w:t>
      </w:r>
    </w:p>
    <w:p w14:paraId="150D4493" w14:textId="77777777" w:rsidR="00825057" w:rsidRPr="00825057" w:rsidRDefault="00825057" w:rsidP="00925FF6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390C8821" w14:textId="7BEA65F7" w:rsidR="00825057" w:rsidRDefault="00BD61DA" w:rsidP="00925FF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Spin the spinner to see which side gets a point (greatest number or least number)</w:t>
      </w:r>
    </w:p>
    <w:p w14:paraId="30CF33D4" w14:textId="77777777" w:rsidR="00825057" w:rsidRPr="00925FF6" w:rsidRDefault="00825057" w:rsidP="00925FF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8041DB1" w14:textId="782BC1FB" w:rsidR="00825057" w:rsidRDefault="00BD61DA" w:rsidP="00925FF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your number wins, give yourself a point</w:t>
      </w:r>
      <w:r w:rsidR="00825057" w:rsidRPr="00825057">
        <w:rPr>
          <w:rFonts w:ascii="Century Gothic" w:hAnsi="Century Gothic"/>
          <w:sz w:val="28"/>
          <w:szCs w:val="28"/>
        </w:rPr>
        <w:t>.</w:t>
      </w:r>
    </w:p>
    <w:p w14:paraId="1BD7EAC7" w14:textId="6A569F6D" w:rsidR="00825057" w:rsidRPr="00925FF6" w:rsidRDefault="00825057" w:rsidP="00925FF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556A045" w14:textId="77777777" w:rsidR="00825057" w:rsidRDefault="00825057" w:rsidP="00925FF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25057">
        <w:rPr>
          <w:rFonts w:ascii="Century Gothic" w:hAnsi="Century Gothic"/>
          <w:sz w:val="28"/>
          <w:szCs w:val="28"/>
        </w:rPr>
        <w:t>Keep going until time is called.</w:t>
      </w:r>
    </w:p>
    <w:p w14:paraId="274F57F3" w14:textId="269FACB9" w:rsidR="00825057" w:rsidRDefault="00825057" w:rsidP="00825057">
      <w:pPr>
        <w:pStyle w:val="ListParagraph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BD61DA" w14:paraId="5CBA1B40" w14:textId="77777777" w:rsidTr="00BD61DA">
        <w:tc>
          <w:tcPr>
            <w:tcW w:w="5310" w:type="dxa"/>
          </w:tcPr>
          <w:p w14:paraId="079BC58A" w14:textId="4E62C5EA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Player 1 Points</w:t>
            </w:r>
          </w:p>
        </w:tc>
        <w:tc>
          <w:tcPr>
            <w:tcW w:w="5130" w:type="dxa"/>
          </w:tcPr>
          <w:p w14:paraId="42240144" w14:textId="048FA5DB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Player 2 points</w:t>
            </w:r>
          </w:p>
          <w:p w14:paraId="2090AA93" w14:textId="4129E374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14:paraId="5670B387" w14:textId="77777777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14:paraId="7DE8891E" w14:textId="77777777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14:paraId="7DF5E0B2" w14:textId="3CA415E3" w:rsidR="00BD61DA" w:rsidRDefault="00BD61DA" w:rsidP="00825057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9EDD9CC" w14:textId="259E8645" w:rsidR="00925FF6" w:rsidRDefault="00925FF6" w:rsidP="00825057">
      <w:pPr>
        <w:pStyle w:val="ListParagraph"/>
        <w:rPr>
          <w:rFonts w:ascii="Century Gothic" w:hAnsi="Century Gothic"/>
          <w:sz w:val="28"/>
          <w:szCs w:val="28"/>
        </w:rPr>
      </w:pPr>
    </w:p>
    <w:p w14:paraId="24C93CC1" w14:textId="10F2238C" w:rsidR="00825057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6E739" wp14:editId="2CDA7EC8">
            <wp:simplePos x="0" y="0"/>
            <wp:positionH relativeFrom="margin">
              <wp:posOffset>2115266</wp:posOffset>
            </wp:positionH>
            <wp:positionV relativeFrom="paragraph">
              <wp:posOffset>530225</wp:posOffset>
            </wp:positionV>
            <wp:extent cx="2349500" cy="954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57" w:rsidRPr="00825057">
        <w:rPr>
          <w:rFonts w:ascii="Century Gothic" w:hAnsi="Century Gothic"/>
          <w:sz w:val="28"/>
          <w:szCs w:val="28"/>
          <w:u w:val="single"/>
        </w:rPr>
        <w:t>The player with the most points wins!</w:t>
      </w:r>
    </w:p>
    <w:p w14:paraId="344A78D1" w14:textId="2809C44B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19BC26F9" w14:textId="622FDAFF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60F15FD9" w14:textId="26F6E14C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3C2E0E67" w14:textId="77777777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5A982E4D" w14:textId="77777777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6170B81C" w14:textId="77777777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7B08859E" w14:textId="77777777" w:rsidR="00BD61DA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</w:p>
    <w:p w14:paraId="682DF5CD" w14:textId="3C53EF1A" w:rsidR="00BD61DA" w:rsidRPr="00825057" w:rsidRDefault="00BD61DA" w:rsidP="00825057">
      <w:pPr>
        <w:pStyle w:val="ListParagraph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8B46" wp14:editId="5F286A5D">
                <wp:simplePos x="0" y="0"/>
                <wp:positionH relativeFrom="margin">
                  <wp:posOffset>1609725</wp:posOffset>
                </wp:positionH>
                <wp:positionV relativeFrom="margin">
                  <wp:posOffset>3457575</wp:posOffset>
                </wp:positionV>
                <wp:extent cx="2712720" cy="25603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560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424DEA" id="Oval 3" o:spid="_x0000_s1026" style="position:absolute;margin-left:126.75pt;margin-top:272.25pt;width:213.6pt;height:201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0GkQIAAIMFAAAOAAAAZHJzL2Uyb0RvYy54bWysVE1v2zAMvQ/YfxB0X22nX5tRpwhadBhQ&#10;tMXaoWdVlmoBsqhJSpzs14+SbCdYix2G5aCIIvnIR5O8uNz2mmyE8wpMQ6ujkhJhOLTKvDb0x9PN&#10;p8+U+MBMyzQY0dCd8PRy+fHDxWBrsYAOdCscQRDj68E2tAvB1kXheSd65o/ACoNKCa5nAUX3WrSO&#10;DYje62JRlmfFAK61DrjwHl+vs5IuE76Ugod7Kb0IRDcUcwvpdOl8iWexvGD1q2O2U3xMg/1DFj1T&#10;BoPOUNcsMLJ26g1Ur7gDDzIccegLkFJxkTggm6r8g81jx6xIXLA43s5l8v8Plt9tHhxRbUOPKTGs&#10;x090v2GaHMfKDNbXaPBoH9woebxGmlvp+viPBMg2VXM3V1NsA+H4uDivFucLLDpH3eL0rDxGAXGK&#10;vbt1PnwV0JN4aajQWlkfGbOabW59yNaTVXw2cKO0xndWaxNPD1q18S0JsW3ElXYEOTQ0bKsx4IEV&#10;ho+eRSSX6aRb2GmRUb8LiQWJBFIiqRX3mIxzYUKVVR1rRQ51WuJvCjZlkbhqg4ARWWKSM/YIMFlm&#10;kAk70x7to6tInTw7l39LLDvPHikymDA798qAew9AI6sxcrafipRLE6v0Au0O28VBniNv+Y3CL3fL&#10;fHhgDgcHvzYug3CPh9QwNBTGGyUduF/vvUd77GfUUjLgIDbU/1wzJyjR3wx2+pfq5CRObhJOTlNH&#10;uUPNy6HGrPsrwE9f4dqxPF3R2QU9XaWD/hl3xipGRRUzHGM3lAc3CVchLwjcOlysVskMp9WycGse&#10;LY/gsaqxLZ+2z8zZsX0Ddv4dTEP7poWzbfQ0sFoHkCr1976uY71x0lPjjFsprpJDOVntd+fyNwAA&#10;AP//AwBQSwMEFAAGAAgAAAAhAPoi+pLgAAAACwEAAA8AAABkcnMvZG93bnJldi54bWxMj8FOg0AQ&#10;hu8mvsNmTLzZxRZKiwyNGhuvtnLwuLArkLKzhN1SfHvHk73NZL788/35bra9mMzoO0cIj4sIhKHa&#10;6Y4ahPJz/7AB4YMirXpHBuHHeNgVtze5yrS70MFMx9AIDiGfKYQ2hCGT0tetscov3GCIb99utCrw&#10;OjZSj+rC4baXyyhaS6s64g+tGsxra+rT8WwR9Hx4+5ps+rGPTlW5LZvVy6TfEe/v5ucnEMHM4R+G&#10;P31Wh4KdKncm7UWPsExWCaMISRzzwMR6E6UgKoRtnKYgi1xedyh+AQAA//8DAFBLAQItABQABgAI&#10;AAAAIQC2gziS/gAAAOEBAAATAAAAAAAAAAAAAAAAAAAAAABbQ29udGVudF9UeXBlc10ueG1sUEsB&#10;Ai0AFAAGAAgAAAAhADj9If/WAAAAlAEAAAsAAAAAAAAAAAAAAAAALwEAAF9yZWxzLy5yZWxzUEsB&#10;Ai0AFAAGAAgAAAAhAI+LbQaRAgAAgwUAAA4AAAAAAAAAAAAAAAAALgIAAGRycy9lMm9Eb2MueG1s&#10;UEsBAi0AFAAGAAgAAAAhAPoi+pLgAAAACwEAAA8AAAAAAAAAAAAAAAAA6wQAAGRycy9kb3ducmV2&#10;LnhtbFBLBQYAAAAABAAEAPMAAAD4BQAAAAA=&#10;" filled="f" strokecolor="black [3213]" strokeweight="1pt">
                <v:stroke joinstyle="miter"/>
                <w10:wrap anchorx="margin" anchory="margin"/>
              </v:oval>
            </w:pict>
          </mc:Fallback>
        </mc:AlternateContent>
      </w:r>
    </w:p>
    <w:sectPr w:rsidR="00BD61DA" w:rsidRPr="00825057" w:rsidSect="00BD61D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loDotStick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90A"/>
    <w:multiLevelType w:val="hybridMultilevel"/>
    <w:tmpl w:val="8F28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7"/>
    <w:rsid w:val="00825057"/>
    <w:rsid w:val="00925FF6"/>
    <w:rsid w:val="00B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B781"/>
  <w15:chartTrackingRefBased/>
  <w15:docId w15:val="{7EEE5164-9687-4135-A07A-EC88B34B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57"/>
    <w:pPr>
      <w:ind w:left="720"/>
      <w:contextualSpacing/>
    </w:pPr>
  </w:style>
  <w:style w:type="table" w:styleId="TableGrid">
    <w:name w:val="Table Grid"/>
    <w:basedOn w:val="TableNormal"/>
    <w:uiPriority w:val="39"/>
    <w:rsid w:val="00B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Seltzer Jessica</dc:creator>
  <cp:keywords/>
  <dc:description/>
  <cp:lastModifiedBy>Charbonneau Alicia</cp:lastModifiedBy>
  <cp:revision>2</cp:revision>
  <dcterms:created xsi:type="dcterms:W3CDTF">2019-04-11T17:59:00Z</dcterms:created>
  <dcterms:modified xsi:type="dcterms:W3CDTF">2019-04-11T17:59:00Z</dcterms:modified>
</cp:coreProperties>
</file>