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34FA" w14:textId="77777777" w:rsidR="00737241" w:rsidRPr="00930846" w:rsidRDefault="00BF78F2" w:rsidP="00BF78F2">
      <w:pPr>
        <w:jc w:val="left"/>
        <w:rPr>
          <w:rFonts w:asciiTheme="majorHAnsi" w:hAnsiTheme="majorHAnsi" w:cs="David"/>
          <w:smallCaps/>
          <w:sz w:val="24"/>
          <w:szCs w:val="24"/>
        </w:rPr>
      </w:pPr>
      <w:bookmarkStart w:id="0" w:name="_GoBack"/>
      <w:bookmarkEnd w:id="0"/>
      <w:r w:rsidRPr="00DC18ED">
        <w:rPr>
          <w:rFonts w:asciiTheme="majorHAnsi" w:hAnsiTheme="majorHAnsi" w:cs="David"/>
          <w:b/>
          <w:smallCaps/>
          <w:sz w:val="24"/>
          <w:szCs w:val="24"/>
        </w:rPr>
        <w:t>3 Act Lesson Title</w:t>
      </w:r>
      <w:r w:rsidRPr="00930846">
        <w:rPr>
          <w:rFonts w:asciiTheme="majorHAnsi" w:hAnsiTheme="majorHAnsi" w:cs="David"/>
          <w:smallCaps/>
          <w:sz w:val="24"/>
          <w:szCs w:val="24"/>
        </w:rPr>
        <w:t xml:space="preserve">:  </w:t>
      </w:r>
      <w:r w:rsidR="00DC18ED">
        <w:rPr>
          <w:rFonts w:asciiTheme="majorHAnsi" w:hAnsiTheme="majorHAnsi" w:cs="David"/>
          <w:smallCaps/>
          <w:sz w:val="24"/>
          <w:szCs w:val="24"/>
        </w:rPr>
        <w:t>__________________________</w:t>
      </w:r>
      <w:r w:rsidRPr="00930846">
        <w:rPr>
          <w:rFonts w:asciiTheme="majorHAnsi" w:hAnsiTheme="majorHAnsi" w:cs="David"/>
          <w:smallCaps/>
          <w:sz w:val="24"/>
          <w:szCs w:val="24"/>
        </w:rPr>
        <w:t>______________</w:t>
      </w:r>
      <w:r w:rsidR="00930846">
        <w:rPr>
          <w:rFonts w:asciiTheme="majorHAnsi" w:hAnsiTheme="majorHAnsi" w:cs="David"/>
          <w:smallCaps/>
          <w:sz w:val="24"/>
          <w:szCs w:val="24"/>
        </w:rPr>
        <w:t>________</w:t>
      </w:r>
      <w:r w:rsidR="00930846" w:rsidRPr="00930846">
        <w:rPr>
          <w:rFonts w:asciiTheme="majorHAnsi" w:hAnsiTheme="majorHAnsi" w:cs="David"/>
          <w:smallCaps/>
          <w:sz w:val="24"/>
          <w:szCs w:val="24"/>
        </w:rPr>
        <w:t>______</w:t>
      </w:r>
    </w:p>
    <w:p w14:paraId="229A3543" w14:textId="77777777" w:rsidR="00BF78F2" w:rsidRPr="00930846" w:rsidRDefault="00BF78F2" w:rsidP="00BF78F2">
      <w:pPr>
        <w:jc w:val="left"/>
        <w:rPr>
          <w:rFonts w:asciiTheme="majorHAnsi" w:hAnsiTheme="majorHAnsi" w:cs="David"/>
          <w:smallCaps/>
          <w:sz w:val="24"/>
          <w:szCs w:val="24"/>
        </w:rPr>
      </w:pPr>
    </w:p>
    <w:p w14:paraId="10FA0809" w14:textId="77777777" w:rsidR="00BF78F2" w:rsidRPr="00930846" w:rsidRDefault="00BF78F2" w:rsidP="00BF78F2">
      <w:pPr>
        <w:jc w:val="left"/>
        <w:rPr>
          <w:rFonts w:asciiTheme="majorHAnsi" w:hAnsiTheme="majorHAnsi" w:cs="David"/>
          <w:b/>
          <w:smallCaps/>
          <w:sz w:val="24"/>
          <w:szCs w:val="24"/>
        </w:rPr>
      </w:pPr>
      <w:r w:rsidRPr="00930846">
        <w:rPr>
          <w:rFonts w:asciiTheme="majorHAnsi" w:hAnsiTheme="majorHAnsi" w:cs="David"/>
          <w:b/>
          <w:smallCaps/>
          <w:sz w:val="24"/>
          <w:szCs w:val="24"/>
        </w:rPr>
        <w:t>ACT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8"/>
        <w:gridCol w:w="3460"/>
      </w:tblGrid>
      <w:tr w:rsidR="00930846" w:rsidRPr="00930846" w14:paraId="381E7DFC" w14:textId="77777777" w:rsidTr="00930846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6312F9B0" w14:textId="77777777" w:rsidR="00BF78F2" w:rsidRPr="00780C79" w:rsidRDefault="00BF78F2" w:rsidP="00BF78F2">
            <w:pPr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  <w:r w:rsidRPr="00780C79"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 xml:space="preserve">What </w:t>
            </w:r>
            <w:r w:rsidR="00930846" w:rsidRPr="00780C79"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d</w:t>
            </w:r>
            <w:r w:rsidRPr="00780C79"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 xml:space="preserve">o </w:t>
            </w:r>
            <w:r w:rsidR="00930846" w:rsidRPr="00780C79"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y</w:t>
            </w:r>
            <w:r w:rsidRPr="00780C79"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ou</w:t>
            </w:r>
          </w:p>
          <w:p w14:paraId="6A01CC85" w14:textId="77777777" w:rsidR="00BF78F2" w:rsidRPr="00930846" w:rsidRDefault="00BF78F2" w:rsidP="00BF78F2">
            <w:pPr>
              <w:rPr>
                <w:rFonts w:asciiTheme="majorHAnsi" w:hAnsiTheme="majorHAnsi" w:cs="David"/>
                <w:smallCaps/>
                <w:sz w:val="24"/>
                <w:szCs w:val="24"/>
              </w:rPr>
            </w:pPr>
            <w:r w:rsidRPr="00780C79"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NOTICE?</w:t>
            </w:r>
          </w:p>
        </w:tc>
        <w:tc>
          <w:tcPr>
            <w:tcW w:w="34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10069F" w14:textId="77777777" w:rsidR="00BF78F2" w:rsidRPr="00780C79" w:rsidRDefault="00BF78F2" w:rsidP="00BF78F2">
            <w:pPr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  <w:r w:rsidRPr="00780C79"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 xml:space="preserve">What </w:t>
            </w:r>
            <w:r w:rsidR="00930846" w:rsidRPr="00780C79"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d</w:t>
            </w:r>
            <w:r w:rsidRPr="00780C79"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 xml:space="preserve">o </w:t>
            </w:r>
            <w:r w:rsidR="00930846" w:rsidRPr="00780C79"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y</w:t>
            </w:r>
            <w:r w:rsidRPr="00780C79"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ou</w:t>
            </w:r>
          </w:p>
          <w:p w14:paraId="1BDAE8B7" w14:textId="77777777" w:rsidR="00BF78F2" w:rsidRPr="00930846" w:rsidRDefault="00BF78F2" w:rsidP="00BF78F2">
            <w:pPr>
              <w:rPr>
                <w:rFonts w:asciiTheme="majorHAnsi" w:hAnsiTheme="majorHAnsi" w:cs="David"/>
                <w:smallCaps/>
                <w:sz w:val="24"/>
                <w:szCs w:val="24"/>
              </w:rPr>
            </w:pPr>
            <w:r w:rsidRPr="00780C79"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WONDER?</w:t>
            </w:r>
          </w:p>
        </w:tc>
      </w:tr>
      <w:tr w:rsidR="00930846" w:rsidRPr="00930846" w14:paraId="248FC700" w14:textId="77777777" w:rsidTr="00930846">
        <w:trPr>
          <w:trHeight w:val="9800"/>
        </w:trPr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</w:tcPr>
          <w:p w14:paraId="04D40DA8" w14:textId="77777777" w:rsidR="00BF78F2" w:rsidRPr="00930846" w:rsidRDefault="00BF78F2" w:rsidP="00BF78F2">
            <w:pPr>
              <w:jc w:val="left"/>
              <w:rPr>
                <w:rFonts w:asciiTheme="majorHAnsi" w:hAnsiTheme="majorHAnsi" w:cs="David"/>
                <w:smallCaps/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12" w:space="0" w:color="auto"/>
              <w:right w:val="single" w:sz="12" w:space="0" w:color="auto"/>
            </w:tcBorders>
          </w:tcPr>
          <w:p w14:paraId="561CA917" w14:textId="77777777" w:rsidR="00BF78F2" w:rsidRPr="00930846" w:rsidRDefault="00BF78F2" w:rsidP="00BF78F2">
            <w:pPr>
              <w:jc w:val="left"/>
              <w:rPr>
                <w:rFonts w:asciiTheme="majorHAnsi" w:hAnsiTheme="majorHAnsi" w:cs="David"/>
                <w:smallCaps/>
                <w:sz w:val="24"/>
                <w:szCs w:val="24"/>
              </w:rPr>
            </w:pPr>
          </w:p>
        </w:tc>
      </w:tr>
    </w:tbl>
    <w:p w14:paraId="3AD21734" w14:textId="77777777" w:rsidR="00930846" w:rsidRDefault="00930846" w:rsidP="00930846">
      <w:pPr>
        <w:jc w:val="right"/>
        <w:rPr>
          <w:rFonts w:asciiTheme="majorHAnsi" w:hAnsiTheme="majorHAnsi" w:cs="David"/>
          <w:smallCaps/>
          <w:sz w:val="24"/>
          <w:szCs w:val="24"/>
        </w:rPr>
      </w:pPr>
      <w:r w:rsidRPr="00DC18ED">
        <w:rPr>
          <w:rFonts w:asciiTheme="majorHAnsi" w:hAnsiTheme="majorHAnsi" w:cs="David"/>
          <w:b/>
          <w:smallCaps/>
          <w:sz w:val="24"/>
          <w:szCs w:val="24"/>
        </w:rPr>
        <w:t>Name:</w:t>
      </w:r>
      <w:r>
        <w:rPr>
          <w:rFonts w:asciiTheme="majorHAnsi" w:hAnsiTheme="majorHAnsi" w:cs="David"/>
          <w:smallCaps/>
          <w:sz w:val="24"/>
          <w:szCs w:val="24"/>
        </w:rPr>
        <w:t xml:space="preserve">  _____</w:t>
      </w:r>
      <w:r w:rsidR="00DC18ED">
        <w:rPr>
          <w:rFonts w:asciiTheme="majorHAnsi" w:hAnsiTheme="majorHAnsi" w:cs="David"/>
          <w:smallCaps/>
          <w:sz w:val="24"/>
          <w:szCs w:val="24"/>
        </w:rPr>
        <w:t>__</w:t>
      </w:r>
      <w:r>
        <w:rPr>
          <w:rFonts w:asciiTheme="majorHAnsi" w:hAnsiTheme="majorHAnsi" w:cs="David"/>
          <w:smallCaps/>
          <w:sz w:val="24"/>
          <w:szCs w:val="24"/>
        </w:rPr>
        <w:t>_________________________________</w:t>
      </w:r>
      <w:r w:rsidR="00DC18ED">
        <w:rPr>
          <w:rFonts w:asciiTheme="majorHAnsi" w:hAnsiTheme="majorHAnsi" w:cs="David"/>
          <w:smallCaps/>
          <w:sz w:val="24"/>
          <w:szCs w:val="24"/>
        </w:rPr>
        <w:t>______________________________</w:t>
      </w:r>
    </w:p>
    <w:p w14:paraId="28D0F551" w14:textId="77777777" w:rsidR="00930846" w:rsidRPr="00DC18ED" w:rsidRDefault="00930846">
      <w:pPr>
        <w:rPr>
          <w:sz w:val="20"/>
        </w:rPr>
      </w:pPr>
    </w:p>
    <w:p w14:paraId="735FEC94" w14:textId="77777777" w:rsidR="00930846" w:rsidRPr="00930846" w:rsidRDefault="00930846">
      <w:pPr>
        <w:rPr>
          <w:sz w:val="24"/>
        </w:rPr>
      </w:pPr>
    </w:p>
    <w:tbl>
      <w:tblPr>
        <w:tblStyle w:val="TableGrid"/>
        <w:tblW w:w="72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930846" w:rsidRPr="00930846" w14:paraId="2ABDC638" w14:textId="77777777" w:rsidTr="00930846">
        <w:tc>
          <w:tcPr>
            <w:tcW w:w="7200" w:type="dxa"/>
            <w:shd w:val="clear" w:color="auto" w:fill="BFBFBF" w:themeFill="background1" w:themeFillShade="BF"/>
            <w:vAlign w:val="center"/>
          </w:tcPr>
          <w:p w14:paraId="4203E6E5" w14:textId="77777777" w:rsidR="00930846" w:rsidRPr="00930846" w:rsidRDefault="00780C79" w:rsidP="00B160E8">
            <w:pPr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Main Question (Task)</w:t>
            </w:r>
          </w:p>
        </w:tc>
      </w:tr>
      <w:tr w:rsidR="00930846" w:rsidRPr="00930846" w14:paraId="54A020F2" w14:textId="77777777" w:rsidTr="00930846">
        <w:tc>
          <w:tcPr>
            <w:tcW w:w="7200" w:type="dxa"/>
            <w:vAlign w:val="center"/>
          </w:tcPr>
          <w:p w14:paraId="4D6A22D1" w14:textId="77777777" w:rsidR="00930846" w:rsidRPr="00930846" w:rsidRDefault="00930846" w:rsidP="00930846">
            <w:pPr>
              <w:rPr>
                <w:rFonts w:asciiTheme="majorHAnsi" w:hAnsiTheme="majorHAnsi" w:cs="David"/>
                <w:smallCaps/>
                <w:sz w:val="32"/>
                <w:szCs w:val="24"/>
              </w:rPr>
            </w:pPr>
          </w:p>
          <w:p w14:paraId="7BC688E9" w14:textId="77777777" w:rsidR="00930846" w:rsidRPr="00930846" w:rsidRDefault="00930846" w:rsidP="0093084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 w:cs="David"/>
                <w:smallCaps/>
                <w:sz w:val="32"/>
                <w:szCs w:val="24"/>
              </w:rPr>
            </w:pPr>
          </w:p>
          <w:p w14:paraId="0A7F3C72" w14:textId="77777777" w:rsidR="00930846" w:rsidRPr="00930846" w:rsidRDefault="00930846" w:rsidP="0093084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="David"/>
                <w:smallCaps/>
                <w:sz w:val="32"/>
                <w:szCs w:val="24"/>
              </w:rPr>
            </w:pPr>
          </w:p>
          <w:p w14:paraId="4E3EA72C" w14:textId="77777777" w:rsidR="00930846" w:rsidRPr="00930846" w:rsidRDefault="00930846" w:rsidP="00930846">
            <w:pPr>
              <w:rPr>
                <w:rFonts w:asciiTheme="majorHAnsi" w:hAnsiTheme="majorHAnsi" w:cs="David"/>
                <w:smallCaps/>
                <w:sz w:val="32"/>
                <w:szCs w:val="24"/>
              </w:rPr>
            </w:pPr>
          </w:p>
        </w:tc>
      </w:tr>
    </w:tbl>
    <w:p w14:paraId="1E1CB537" w14:textId="77777777" w:rsidR="00BF78F2" w:rsidRPr="00930846" w:rsidRDefault="00BF78F2" w:rsidP="00930846">
      <w:pPr>
        <w:rPr>
          <w:rFonts w:asciiTheme="majorHAnsi" w:hAnsiTheme="majorHAnsi" w:cs="David"/>
          <w:smallCaps/>
          <w:sz w:val="14"/>
          <w:szCs w:val="24"/>
        </w:rPr>
      </w:pPr>
    </w:p>
    <w:p w14:paraId="4E60B587" w14:textId="77777777" w:rsidR="00930846" w:rsidRDefault="00930846" w:rsidP="00BF78F2">
      <w:pPr>
        <w:jc w:val="left"/>
        <w:rPr>
          <w:rFonts w:asciiTheme="majorHAnsi" w:hAnsiTheme="majorHAnsi" w:cs="David"/>
          <w:b/>
          <w:smallCaps/>
          <w:sz w:val="24"/>
          <w:szCs w:val="24"/>
        </w:rPr>
      </w:pPr>
      <w:r w:rsidRPr="00930846">
        <w:rPr>
          <w:rFonts w:asciiTheme="majorHAnsi" w:hAnsiTheme="majorHAnsi" w:cs="David"/>
          <w:b/>
          <w:smallCaps/>
          <w:sz w:val="24"/>
          <w:szCs w:val="24"/>
        </w:rPr>
        <w:t>Estimations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930846" w14:paraId="15FB5117" w14:textId="77777777" w:rsidTr="00930846">
        <w:tc>
          <w:tcPr>
            <w:tcW w:w="2400" w:type="dxa"/>
            <w:shd w:val="clear" w:color="auto" w:fill="BFBFBF" w:themeFill="background1" w:themeFillShade="BF"/>
          </w:tcPr>
          <w:p w14:paraId="6F20DEDF" w14:textId="77777777" w:rsidR="00930846" w:rsidRDefault="00930846" w:rsidP="00DC18ED">
            <w:pPr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Too Low Estimate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14:paraId="5B130141" w14:textId="77777777" w:rsidR="00930846" w:rsidRDefault="00930846" w:rsidP="00DC18ED">
            <w:pPr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Official Estimate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14:paraId="0323F85A" w14:textId="77777777" w:rsidR="00930846" w:rsidRDefault="00930846" w:rsidP="00DC18ED">
            <w:pPr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Too High Estimate</w:t>
            </w:r>
          </w:p>
        </w:tc>
      </w:tr>
      <w:tr w:rsidR="00930846" w14:paraId="1E558975" w14:textId="77777777" w:rsidTr="00930846">
        <w:tc>
          <w:tcPr>
            <w:tcW w:w="2400" w:type="dxa"/>
          </w:tcPr>
          <w:p w14:paraId="6562A244" w14:textId="77777777" w:rsidR="00930846" w:rsidRDefault="00930846" w:rsidP="00BF78F2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13F8036A" w14:textId="77777777" w:rsidR="00930846" w:rsidRDefault="00930846" w:rsidP="00BF78F2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2CA7C4E3" w14:textId="77777777" w:rsidR="00930846" w:rsidRDefault="00930846" w:rsidP="00BF78F2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3B3907F7" w14:textId="77777777" w:rsidR="00930846" w:rsidRDefault="00930846" w:rsidP="00BF78F2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15F35DDC" w14:textId="77777777" w:rsidR="00930846" w:rsidRDefault="00930846" w:rsidP="00BF78F2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</w:tc>
        <w:tc>
          <w:tcPr>
            <w:tcW w:w="2400" w:type="dxa"/>
          </w:tcPr>
          <w:p w14:paraId="34646D35" w14:textId="77777777" w:rsidR="00930846" w:rsidRDefault="00930846" w:rsidP="00BF78F2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</w:tc>
        <w:tc>
          <w:tcPr>
            <w:tcW w:w="2400" w:type="dxa"/>
          </w:tcPr>
          <w:p w14:paraId="0BBE4B25" w14:textId="77777777" w:rsidR="00930846" w:rsidRDefault="00930846" w:rsidP="00BF78F2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</w:tc>
      </w:tr>
    </w:tbl>
    <w:p w14:paraId="52871E20" w14:textId="77777777" w:rsidR="00930846" w:rsidRDefault="00930846" w:rsidP="00BF78F2">
      <w:pPr>
        <w:jc w:val="left"/>
        <w:rPr>
          <w:rFonts w:asciiTheme="majorHAnsi" w:hAnsiTheme="majorHAnsi" w:cs="David"/>
          <w:b/>
          <w:smallCaps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930846" w14:paraId="016B3762" w14:textId="77777777" w:rsidTr="0044284F">
        <w:tc>
          <w:tcPr>
            <w:tcW w:w="7200" w:type="dxa"/>
            <w:shd w:val="clear" w:color="auto" w:fill="BFBFBF" w:themeFill="background1" w:themeFillShade="BF"/>
          </w:tcPr>
          <w:p w14:paraId="249B9C8D" w14:textId="77777777" w:rsidR="00930846" w:rsidRDefault="00930846" w:rsidP="00930846">
            <w:pPr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Supply List</w:t>
            </w:r>
          </w:p>
          <w:p w14:paraId="00D1886C" w14:textId="77777777" w:rsidR="00930846" w:rsidRPr="00930846" w:rsidRDefault="005421EB" w:rsidP="00930846">
            <w:pPr>
              <w:rPr>
                <w:rFonts w:asciiTheme="majorHAnsi" w:hAnsiTheme="majorHAnsi" w:cs="David"/>
                <w:smallCaps/>
                <w:sz w:val="24"/>
                <w:szCs w:val="24"/>
              </w:rPr>
            </w:pPr>
            <w:r>
              <w:rPr>
                <w:rFonts w:asciiTheme="majorHAnsi" w:hAnsiTheme="majorHAnsi" w:cs="David"/>
                <w:smallCaps/>
                <w:sz w:val="24"/>
                <w:szCs w:val="24"/>
              </w:rPr>
              <w:t xml:space="preserve">What information/tools/materials </w:t>
            </w:r>
            <w:r w:rsidR="00930846" w:rsidRPr="00930846">
              <w:rPr>
                <w:rFonts w:asciiTheme="majorHAnsi" w:hAnsiTheme="majorHAnsi" w:cs="David"/>
                <w:smallCaps/>
                <w:sz w:val="24"/>
                <w:szCs w:val="24"/>
              </w:rPr>
              <w:t>do you need?</w:t>
            </w:r>
          </w:p>
        </w:tc>
      </w:tr>
      <w:tr w:rsidR="00930846" w14:paraId="1C3A5304" w14:textId="77777777" w:rsidTr="00DC18ED">
        <w:trPr>
          <w:trHeight w:val="5318"/>
        </w:trPr>
        <w:tc>
          <w:tcPr>
            <w:tcW w:w="7200" w:type="dxa"/>
          </w:tcPr>
          <w:p w14:paraId="09385B29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520DE77B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7A7631FE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2368DBFB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08CBE5A8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11361DB9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641F04D1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1508B220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09A63432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482D08FA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02BE3C1C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5714B71E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50C1D58A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3729DF3B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5C65BAF1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45C18797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2C7B961B" w14:textId="77777777" w:rsidR="00930846" w:rsidRDefault="00930846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</w:tc>
      </w:tr>
    </w:tbl>
    <w:p w14:paraId="048F85B1" w14:textId="77777777" w:rsidR="00DC18ED" w:rsidRPr="00930846" w:rsidRDefault="00DC18ED" w:rsidP="00DC18ED">
      <w:pPr>
        <w:jc w:val="left"/>
        <w:rPr>
          <w:rFonts w:asciiTheme="majorHAnsi" w:hAnsiTheme="majorHAnsi" w:cs="David"/>
          <w:b/>
          <w:smallCaps/>
          <w:sz w:val="24"/>
          <w:szCs w:val="24"/>
        </w:rPr>
      </w:pPr>
      <w:r>
        <w:rPr>
          <w:rFonts w:asciiTheme="majorHAnsi" w:hAnsiTheme="majorHAnsi" w:cs="David"/>
          <w:b/>
          <w:smallCaps/>
          <w:sz w:val="24"/>
          <w:szCs w:val="24"/>
        </w:rPr>
        <w:lastRenderedPageBreak/>
        <w:t>ACT 2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DC18ED" w14:paraId="0ECF50D5" w14:textId="77777777" w:rsidTr="00DC18ED">
        <w:tc>
          <w:tcPr>
            <w:tcW w:w="7200" w:type="dxa"/>
            <w:shd w:val="clear" w:color="auto" w:fill="BFBFBF" w:themeFill="background1" w:themeFillShade="BF"/>
          </w:tcPr>
          <w:p w14:paraId="1108847C" w14:textId="77777777" w:rsidR="00DC18ED" w:rsidRPr="00DC18ED" w:rsidRDefault="00DC18ED" w:rsidP="00DC18ED">
            <w:pPr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 xml:space="preserve">Sketch a Picture of What is Happening </w:t>
            </w:r>
          </w:p>
        </w:tc>
      </w:tr>
      <w:tr w:rsidR="00DC18ED" w14:paraId="045AE0D5" w14:textId="77777777" w:rsidTr="00DC18ED">
        <w:trPr>
          <w:trHeight w:val="5606"/>
        </w:trPr>
        <w:tc>
          <w:tcPr>
            <w:tcW w:w="7200" w:type="dxa"/>
          </w:tcPr>
          <w:p w14:paraId="425CAF4E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78BE1874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2FBD012B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00E29F2C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11011894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7218A514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3681E844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30B83B77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26CE1801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4B7B94B0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5F03F1DD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35628187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1F0FF482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4223D83F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742BCB7D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4F2A7C1C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2BE82832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</w:tc>
      </w:tr>
    </w:tbl>
    <w:p w14:paraId="2D6FF69D" w14:textId="77777777" w:rsidR="00DC18ED" w:rsidRPr="00DC18ED" w:rsidRDefault="00DC18ED" w:rsidP="00DC18ED">
      <w:pPr>
        <w:rPr>
          <w:rFonts w:asciiTheme="majorHAnsi" w:hAnsiTheme="majorHAnsi" w:cs="David"/>
          <w:b/>
          <w:smallCaps/>
          <w:sz w:val="10"/>
          <w:szCs w:val="24"/>
        </w:rPr>
      </w:pPr>
    </w:p>
    <w:p w14:paraId="3B54B775" w14:textId="77777777" w:rsidR="00930846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  <w:r>
        <w:rPr>
          <w:rFonts w:asciiTheme="majorHAnsi" w:hAnsiTheme="majorHAnsi" w:cs="David"/>
          <w:b/>
          <w:smallCaps/>
          <w:sz w:val="24"/>
          <w:szCs w:val="24"/>
        </w:rPr>
        <w:t>Workspace &amp; Solution</w:t>
      </w:r>
    </w:p>
    <w:p w14:paraId="3C0ED5DA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202ED793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4010F1E7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651CFA0A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23B14AA5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63895CD4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27BB1665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4F56F150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557474FC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6FB8C91A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1F07D752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0ADC156C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382E7F4A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6AD6166B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3226ED39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1A678258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10002D42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  <w:r>
        <w:rPr>
          <w:rFonts w:asciiTheme="majorHAnsi" w:hAnsiTheme="majorHAnsi" w:cs="David"/>
          <w:b/>
          <w:smallCaps/>
          <w:sz w:val="24"/>
          <w:szCs w:val="24"/>
        </w:rPr>
        <w:t>Workspace &amp; Solution</w:t>
      </w:r>
    </w:p>
    <w:p w14:paraId="71D4F4CC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11C01C51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120AF99D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4A16B9A0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64DC14CD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6A16E8F7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0BF44C89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3628E076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5937EDA6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51A4F0E4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3FBA30C5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64EDDC84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1431A3D3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4F669065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2CBE5C1E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1DE0B42E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506D14EA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03C82470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302A7E7B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69430B73" w14:textId="77777777" w:rsidR="00DC18ED" w:rsidRDefault="00DC18ED" w:rsidP="00DC18ED">
      <w:pPr>
        <w:rPr>
          <w:rFonts w:asciiTheme="majorHAnsi" w:hAnsiTheme="majorHAnsi" w:cs="David"/>
          <w:b/>
          <w:smallCaps/>
          <w:sz w:val="24"/>
          <w:szCs w:val="24"/>
        </w:rPr>
      </w:pPr>
    </w:p>
    <w:p w14:paraId="4C1B21A7" w14:textId="77777777" w:rsidR="00DC18ED" w:rsidRPr="00930846" w:rsidRDefault="00DC18ED" w:rsidP="00DC18ED">
      <w:pPr>
        <w:jc w:val="left"/>
        <w:rPr>
          <w:rFonts w:asciiTheme="majorHAnsi" w:hAnsiTheme="majorHAnsi" w:cs="David"/>
          <w:b/>
          <w:smallCaps/>
          <w:sz w:val="24"/>
          <w:szCs w:val="24"/>
        </w:rPr>
      </w:pPr>
      <w:r>
        <w:rPr>
          <w:rFonts w:asciiTheme="majorHAnsi" w:hAnsiTheme="majorHAnsi" w:cs="David"/>
          <w:b/>
          <w:smallCaps/>
          <w:sz w:val="24"/>
          <w:szCs w:val="24"/>
        </w:rPr>
        <w:t>ACT 3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DC18ED" w14:paraId="010E5BE8" w14:textId="77777777" w:rsidTr="00B160E8">
        <w:tc>
          <w:tcPr>
            <w:tcW w:w="7200" w:type="dxa"/>
            <w:shd w:val="clear" w:color="auto" w:fill="BFBFBF" w:themeFill="background1" w:themeFillShade="BF"/>
          </w:tcPr>
          <w:p w14:paraId="47E6EC91" w14:textId="77777777" w:rsidR="00DC18ED" w:rsidRPr="00DC18ED" w:rsidRDefault="00DC18ED" w:rsidP="00B160E8">
            <w:pPr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 xml:space="preserve">Observe What Happened </w:t>
            </w:r>
          </w:p>
        </w:tc>
      </w:tr>
      <w:tr w:rsidR="00DC18ED" w14:paraId="182DFCC8" w14:textId="77777777" w:rsidTr="00DC18ED">
        <w:trPr>
          <w:trHeight w:val="4553"/>
        </w:trPr>
        <w:tc>
          <w:tcPr>
            <w:tcW w:w="7200" w:type="dxa"/>
          </w:tcPr>
          <w:p w14:paraId="1EE895F8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How close was your estimate to Act 3?</w:t>
            </w:r>
          </w:p>
          <w:p w14:paraId="5BCE17E5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 xml:space="preserve">How close was your solution to Act 3?  </w:t>
            </w:r>
          </w:p>
          <w:p w14:paraId="0C779881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="David"/>
                <w:b/>
                <w:smallCaps/>
                <w:sz w:val="24"/>
                <w:szCs w:val="24"/>
              </w:rPr>
              <w:t>What would have allowed you to find a more accurate solution?</w:t>
            </w:r>
          </w:p>
          <w:p w14:paraId="632242A9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34643745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03A91ECC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0A0F2B97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0307EB2B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61D583A5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57284588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3F00552A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0ACFEF2C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66172653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212638F6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5264040B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  <w:p w14:paraId="61FBE932" w14:textId="77777777" w:rsidR="00DC18ED" w:rsidRDefault="00DC18ED" w:rsidP="00B160E8">
            <w:pPr>
              <w:jc w:val="left"/>
              <w:rPr>
                <w:rFonts w:asciiTheme="majorHAnsi" w:hAnsiTheme="majorHAnsi" w:cs="David"/>
                <w:b/>
                <w:smallCaps/>
                <w:sz w:val="24"/>
                <w:szCs w:val="24"/>
              </w:rPr>
            </w:pPr>
          </w:p>
        </w:tc>
      </w:tr>
    </w:tbl>
    <w:p w14:paraId="3747416D" w14:textId="77777777" w:rsidR="00DC18ED" w:rsidRPr="00930846" w:rsidRDefault="00DC18ED" w:rsidP="00DC18ED">
      <w:pPr>
        <w:jc w:val="both"/>
        <w:rPr>
          <w:rFonts w:asciiTheme="majorHAnsi" w:hAnsiTheme="majorHAnsi" w:cs="David"/>
          <w:b/>
          <w:smallCaps/>
          <w:sz w:val="24"/>
          <w:szCs w:val="24"/>
        </w:rPr>
      </w:pPr>
    </w:p>
    <w:sectPr w:rsidR="00DC18ED" w:rsidRPr="00930846" w:rsidSect="00DC18ED">
      <w:pgSz w:w="15840" w:h="12240" w:orient="landscape"/>
      <w:pgMar w:top="576" w:right="576" w:bottom="27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F2"/>
    <w:rsid w:val="00046ED0"/>
    <w:rsid w:val="003F625E"/>
    <w:rsid w:val="005421EB"/>
    <w:rsid w:val="00600BA5"/>
    <w:rsid w:val="0074368C"/>
    <w:rsid w:val="00780C79"/>
    <w:rsid w:val="009253BE"/>
    <w:rsid w:val="00930846"/>
    <w:rsid w:val="00A44F4E"/>
    <w:rsid w:val="00B10F92"/>
    <w:rsid w:val="00B13BEC"/>
    <w:rsid w:val="00BF78F2"/>
    <w:rsid w:val="00CE0E16"/>
    <w:rsid w:val="00D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A0403"/>
  <w15:docId w15:val="{BB20C377-3F23-4011-BB6D-699ED469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Brandenburg, Elizabeth</dc:creator>
  <cp:lastModifiedBy>Charbonneau Alicia</cp:lastModifiedBy>
  <cp:revision>2</cp:revision>
  <cp:lastPrinted>2014-11-14T19:47:00Z</cp:lastPrinted>
  <dcterms:created xsi:type="dcterms:W3CDTF">2016-12-16T14:59:00Z</dcterms:created>
  <dcterms:modified xsi:type="dcterms:W3CDTF">2016-12-16T14:59:00Z</dcterms:modified>
</cp:coreProperties>
</file>